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2DE" w:rsidRPr="00A32986" w:rsidRDefault="001A12DE" w:rsidP="00AB7381">
      <w:pPr>
        <w:spacing w:after="0" w:line="240" w:lineRule="auto"/>
        <w:ind w:firstLine="720"/>
        <w:jc w:val="center"/>
        <w:rPr>
          <w:b/>
          <w:sz w:val="26"/>
          <w:szCs w:val="32"/>
          <w:u w:val="single"/>
        </w:rPr>
      </w:pPr>
      <w:r w:rsidRPr="00A32986">
        <w:rPr>
          <w:b/>
          <w:sz w:val="26"/>
          <w:szCs w:val="32"/>
          <w:u w:val="single"/>
        </w:rPr>
        <w:t>Attention 5</w:t>
      </w:r>
      <w:r w:rsidRPr="00A32986">
        <w:rPr>
          <w:b/>
          <w:sz w:val="26"/>
          <w:szCs w:val="32"/>
          <w:u w:val="single"/>
          <w:vertAlign w:val="superscript"/>
        </w:rPr>
        <w:t>th</w:t>
      </w:r>
      <w:r w:rsidRPr="00A32986">
        <w:rPr>
          <w:b/>
          <w:sz w:val="26"/>
          <w:szCs w:val="32"/>
          <w:u w:val="single"/>
        </w:rPr>
        <w:t xml:space="preserve"> Grade Parents!</w:t>
      </w:r>
    </w:p>
    <w:p w:rsidR="001A12DE" w:rsidRPr="00A32986" w:rsidRDefault="001A12DE" w:rsidP="001A12DE">
      <w:pPr>
        <w:spacing w:after="0" w:line="240" w:lineRule="auto"/>
        <w:rPr>
          <w:sz w:val="26"/>
          <w:szCs w:val="24"/>
        </w:rPr>
      </w:pPr>
    </w:p>
    <w:p w:rsidR="007447E1" w:rsidRPr="00A32986" w:rsidRDefault="001A12DE" w:rsidP="001A12DE">
      <w:pPr>
        <w:pStyle w:val="NoSpacing"/>
        <w:rPr>
          <w:sz w:val="26"/>
        </w:rPr>
      </w:pPr>
      <w:r w:rsidRPr="00A32986">
        <w:rPr>
          <w:sz w:val="26"/>
        </w:rPr>
        <w:t>Did you know that at the end of 5</w:t>
      </w:r>
      <w:r w:rsidRPr="00A32986">
        <w:rPr>
          <w:sz w:val="26"/>
          <w:vertAlign w:val="superscript"/>
        </w:rPr>
        <w:t>th</w:t>
      </w:r>
      <w:r w:rsidR="007447E1" w:rsidRPr="00A32986">
        <w:rPr>
          <w:sz w:val="26"/>
        </w:rPr>
        <w:t xml:space="preserve"> g</w:t>
      </w:r>
      <w:r w:rsidRPr="00A32986">
        <w:rPr>
          <w:sz w:val="26"/>
        </w:rPr>
        <w:t>rade every student receives a copy of the Cider Mill 5</w:t>
      </w:r>
      <w:r w:rsidRPr="00A32986">
        <w:rPr>
          <w:sz w:val="26"/>
          <w:vertAlign w:val="superscript"/>
        </w:rPr>
        <w:t>th</w:t>
      </w:r>
      <w:r w:rsidR="007447E1" w:rsidRPr="00A32986">
        <w:rPr>
          <w:sz w:val="26"/>
        </w:rPr>
        <w:t xml:space="preserve"> Grade Yea</w:t>
      </w:r>
      <w:r w:rsidR="00A32986" w:rsidRPr="00A32986">
        <w:rPr>
          <w:sz w:val="26"/>
        </w:rPr>
        <w:t>r</w:t>
      </w:r>
      <w:r w:rsidR="007447E1" w:rsidRPr="00A32986">
        <w:rPr>
          <w:sz w:val="26"/>
        </w:rPr>
        <w:t>b</w:t>
      </w:r>
      <w:r w:rsidRPr="00A32986">
        <w:rPr>
          <w:sz w:val="26"/>
        </w:rPr>
        <w:t xml:space="preserve">ook?  </w:t>
      </w:r>
    </w:p>
    <w:p w:rsidR="007447E1" w:rsidRPr="00A32986" w:rsidRDefault="007447E1" w:rsidP="001A12DE">
      <w:pPr>
        <w:pStyle w:val="NoSpacing"/>
        <w:rPr>
          <w:sz w:val="26"/>
        </w:rPr>
      </w:pPr>
    </w:p>
    <w:p w:rsidR="007447E1" w:rsidRPr="00A32986" w:rsidRDefault="001A12DE" w:rsidP="001A12DE">
      <w:pPr>
        <w:pStyle w:val="NoSpacing"/>
        <w:rPr>
          <w:sz w:val="26"/>
        </w:rPr>
      </w:pPr>
      <w:r w:rsidRPr="00A32986">
        <w:rPr>
          <w:sz w:val="26"/>
        </w:rPr>
        <w:t>This book is packed full of photographs and memories that capture the spirit of our 5</w:t>
      </w:r>
      <w:r w:rsidRPr="00A32986">
        <w:rPr>
          <w:sz w:val="26"/>
          <w:vertAlign w:val="superscript"/>
        </w:rPr>
        <w:t>th</w:t>
      </w:r>
      <w:r w:rsidRPr="00A32986">
        <w:rPr>
          <w:sz w:val="26"/>
        </w:rPr>
        <w:t xml:space="preserve"> graders.  The </w:t>
      </w:r>
      <w:r w:rsidR="007447E1" w:rsidRPr="00A32986">
        <w:rPr>
          <w:sz w:val="26"/>
        </w:rPr>
        <w:t>Cider Mill PTA funds the yearbook</w:t>
      </w:r>
      <w:r w:rsidRPr="00A32986">
        <w:rPr>
          <w:sz w:val="26"/>
        </w:rPr>
        <w:t xml:space="preserve"> and your ads help to offset the cost of producing the book.  We invit</w:t>
      </w:r>
      <w:r w:rsidR="007447E1" w:rsidRPr="00A32986">
        <w:rPr>
          <w:sz w:val="26"/>
        </w:rPr>
        <w:t>e you to place an ad in the 2015-16</w:t>
      </w:r>
      <w:r w:rsidRPr="00A32986">
        <w:rPr>
          <w:sz w:val="26"/>
        </w:rPr>
        <w:t xml:space="preserve"> yearbook.   Last year over 200 ads were placed.  The children will treasure the words you add to this </w:t>
      </w:r>
      <w:r w:rsidR="007447E1" w:rsidRPr="00A32986">
        <w:rPr>
          <w:sz w:val="26"/>
        </w:rPr>
        <w:t>book that</w:t>
      </w:r>
      <w:r w:rsidRPr="00A32986">
        <w:rPr>
          <w:sz w:val="26"/>
        </w:rPr>
        <w:t xml:space="preserve"> is a keepsake for all time.</w:t>
      </w:r>
    </w:p>
    <w:p w:rsidR="007447E1" w:rsidRPr="00A32986" w:rsidRDefault="007447E1" w:rsidP="001A12DE">
      <w:pPr>
        <w:pStyle w:val="NoSpacing"/>
        <w:rPr>
          <w:sz w:val="26"/>
        </w:rPr>
      </w:pPr>
    </w:p>
    <w:p w:rsidR="007447E1" w:rsidRPr="00A32986" w:rsidRDefault="007447E1" w:rsidP="001A12DE">
      <w:pPr>
        <w:pStyle w:val="NoSpacing"/>
        <w:rPr>
          <w:sz w:val="26"/>
        </w:rPr>
      </w:pPr>
      <w:r w:rsidRPr="00A32986">
        <w:rPr>
          <w:sz w:val="26"/>
        </w:rPr>
        <w:t>This year you will have 2 options:</w:t>
      </w:r>
      <w:r w:rsidR="00A32986" w:rsidRPr="00A32986">
        <w:rPr>
          <w:sz w:val="26"/>
        </w:rPr>
        <w:br/>
      </w:r>
    </w:p>
    <w:p w:rsidR="00A32986" w:rsidRPr="00A32986" w:rsidRDefault="00A32986" w:rsidP="001A12DE">
      <w:pPr>
        <w:pStyle w:val="NoSpacing"/>
        <w:rPr>
          <w:sz w:val="26"/>
        </w:rPr>
      </w:pPr>
      <w:r w:rsidRPr="00A32986">
        <w:rPr>
          <w:sz w:val="26"/>
        </w:rPr>
        <w:tab/>
        <w:t>____Purchase an ad only for $10</w:t>
      </w:r>
      <w:r w:rsidR="007447E1" w:rsidRPr="00A32986">
        <w:rPr>
          <w:sz w:val="26"/>
        </w:rPr>
        <w:t xml:space="preserve"> </w:t>
      </w:r>
      <w:r w:rsidRPr="00A32986">
        <w:rPr>
          <w:sz w:val="26"/>
        </w:rPr>
        <w:br/>
      </w:r>
      <w:r w:rsidR="007447E1" w:rsidRPr="00A32986">
        <w:rPr>
          <w:sz w:val="26"/>
        </w:rPr>
        <w:tab/>
      </w:r>
    </w:p>
    <w:p w:rsidR="001A12DE" w:rsidRPr="00A32986" w:rsidRDefault="00A32986" w:rsidP="00A32986">
      <w:pPr>
        <w:pStyle w:val="NoSpacing"/>
        <w:ind w:firstLine="720"/>
        <w:rPr>
          <w:sz w:val="26"/>
        </w:rPr>
      </w:pPr>
      <w:r w:rsidRPr="00A32986">
        <w:rPr>
          <w:sz w:val="26"/>
        </w:rPr>
        <w:t>____Purchase an ad and receive a 5x7 of the</w:t>
      </w:r>
      <w:r w:rsidR="007447E1" w:rsidRPr="00A32986">
        <w:rPr>
          <w:sz w:val="26"/>
        </w:rPr>
        <w:t xml:space="preserve"> 2023 class picture for $15</w:t>
      </w:r>
    </w:p>
    <w:p w:rsidR="001A12DE" w:rsidRPr="00A32986" w:rsidRDefault="001A12DE" w:rsidP="001A12DE">
      <w:pPr>
        <w:pStyle w:val="NoSpacing"/>
        <w:rPr>
          <w:sz w:val="26"/>
        </w:rPr>
      </w:pPr>
    </w:p>
    <w:p w:rsidR="001A12DE" w:rsidRPr="00A32986" w:rsidRDefault="001A12DE" w:rsidP="001A12DE">
      <w:pPr>
        <w:pStyle w:val="NoSpacing"/>
        <w:rPr>
          <w:b/>
          <w:sz w:val="26"/>
        </w:rPr>
      </w:pPr>
      <w:r w:rsidRPr="00A32986">
        <w:rPr>
          <w:b/>
          <w:sz w:val="26"/>
        </w:rPr>
        <w:t>Sample Ad:</w:t>
      </w:r>
    </w:p>
    <w:p w:rsidR="001A12DE" w:rsidRPr="00A32986" w:rsidRDefault="001A12DE" w:rsidP="001A12DE">
      <w:pPr>
        <w:pStyle w:val="NoSpacing"/>
        <w:rPr>
          <w:sz w:val="26"/>
        </w:rPr>
      </w:pPr>
      <w:r w:rsidRPr="00A32986">
        <w:rPr>
          <w:sz w:val="26"/>
        </w:rPr>
        <w:t>Joe Smith</w:t>
      </w:r>
    </w:p>
    <w:p w:rsidR="001A12DE" w:rsidRPr="00A32986" w:rsidRDefault="001A12DE" w:rsidP="001A12DE">
      <w:pPr>
        <w:pStyle w:val="NoSpacing"/>
        <w:rPr>
          <w:sz w:val="26"/>
        </w:rPr>
      </w:pPr>
      <w:r w:rsidRPr="00A32986">
        <w:rPr>
          <w:sz w:val="26"/>
        </w:rPr>
        <w:t>Mom, Dad and Emily are so proud of you! We know you will go on from Cider Mill and do many great things!</w:t>
      </w:r>
    </w:p>
    <w:p w:rsidR="001A12DE" w:rsidRPr="00A32986" w:rsidRDefault="001A12DE" w:rsidP="001A12DE">
      <w:pPr>
        <w:pStyle w:val="NoSpacing"/>
        <w:rPr>
          <w:sz w:val="26"/>
        </w:rPr>
      </w:pPr>
    </w:p>
    <w:p w:rsidR="001A12DE" w:rsidRPr="00A32986" w:rsidRDefault="00B945F5" w:rsidP="001A12DE">
      <w:pPr>
        <w:pStyle w:val="NoSpacing"/>
        <w:rPr>
          <w:sz w:val="26"/>
        </w:rPr>
      </w:pPr>
      <w:r>
        <w:rPr>
          <w:sz w:val="26"/>
        </w:rPr>
        <w:t>Your ad can only have</w:t>
      </w:r>
      <w:r w:rsidR="001A12DE" w:rsidRPr="00A32986">
        <w:rPr>
          <w:sz w:val="26"/>
        </w:rPr>
        <w:t xml:space="preserve"> a maximum of 25 words.  Please be sure to include your child’s name and write legibly!</w:t>
      </w:r>
    </w:p>
    <w:p w:rsidR="001A12DE" w:rsidRPr="00A32986" w:rsidRDefault="001A12DE" w:rsidP="001A12DE">
      <w:pPr>
        <w:pStyle w:val="NoSpacing"/>
        <w:rPr>
          <w:sz w:val="26"/>
        </w:rPr>
      </w:pPr>
    </w:p>
    <w:p w:rsidR="001A12DE" w:rsidRPr="00A32986" w:rsidRDefault="001A12DE" w:rsidP="001A12DE">
      <w:pPr>
        <w:pStyle w:val="NoSpacing"/>
        <w:tabs>
          <w:tab w:val="left" w:pos="9820"/>
        </w:tabs>
        <w:rPr>
          <w:sz w:val="26"/>
        </w:rPr>
      </w:pPr>
      <w:r w:rsidRPr="00A32986">
        <w:rPr>
          <w:sz w:val="26"/>
        </w:rPr>
        <w:t>__________________________________________________________________</w:t>
      </w:r>
      <w:r w:rsidR="007447E1" w:rsidRPr="00A32986">
        <w:rPr>
          <w:sz w:val="26"/>
        </w:rPr>
        <w:t>___________</w:t>
      </w:r>
    </w:p>
    <w:p w:rsidR="001A12DE" w:rsidRPr="00A32986" w:rsidRDefault="001A12DE" w:rsidP="001A12DE">
      <w:pPr>
        <w:pStyle w:val="NoSpacing"/>
        <w:rPr>
          <w:sz w:val="26"/>
        </w:rPr>
      </w:pPr>
    </w:p>
    <w:p w:rsidR="001A12DE" w:rsidRPr="00A32986" w:rsidRDefault="001A12DE" w:rsidP="001A12DE">
      <w:pPr>
        <w:pStyle w:val="NoSpacing"/>
        <w:rPr>
          <w:sz w:val="26"/>
        </w:rPr>
      </w:pPr>
      <w:r w:rsidRPr="00A32986">
        <w:rPr>
          <w:sz w:val="26"/>
        </w:rPr>
        <w:t>__________________________________________________________________</w:t>
      </w:r>
      <w:r w:rsidR="007447E1" w:rsidRPr="00A32986">
        <w:rPr>
          <w:sz w:val="26"/>
        </w:rPr>
        <w:t>___________</w:t>
      </w:r>
    </w:p>
    <w:p w:rsidR="001A12DE" w:rsidRPr="00A32986" w:rsidRDefault="001A12DE" w:rsidP="001A12DE">
      <w:pPr>
        <w:pStyle w:val="NoSpacing"/>
        <w:rPr>
          <w:sz w:val="26"/>
        </w:rPr>
      </w:pPr>
    </w:p>
    <w:p w:rsidR="001A12DE" w:rsidRPr="00A32986" w:rsidRDefault="001A12DE" w:rsidP="001A12DE">
      <w:pPr>
        <w:pStyle w:val="NoSpacing"/>
        <w:tabs>
          <w:tab w:val="left" w:pos="9820"/>
        </w:tabs>
        <w:rPr>
          <w:sz w:val="26"/>
        </w:rPr>
      </w:pPr>
      <w:r w:rsidRPr="00A32986">
        <w:rPr>
          <w:sz w:val="26"/>
        </w:rPr>
        <w:t>__________________________________________________________________</w:t>
      </w:r>
      <w:r w:rsidR="007447E1" w:rsidRPr="00A32986">
        <w:rPr>
          <w:sz w:val="26"/>
        </w:rPr>
        <w:t>___________</w:t>
      </w:r>
      <w:r w:rsidR="007447E1" w:rsidRPr="00A32986">
        <w:rPr>
          <w:sz w:val="26"/>
        </w:rPr>
        <w:br/>
      </w:r>
      <w:r w:rsidR="007447E1" w:rsidRPr="00A32986">
        <w:rPr>
          <w:sz w:val="26"/>
        </w:rPr>
        <w:br/>
        <w:t>_____________________________________________________________________________</w:t>
      </w:r>
    </w:p>
    <w:p w:rsidR="001A12DE" w:rsidRPr="00A32986" w:rsidRDefault="001A12DE" w:rsidP="001A12DE">
      <w:pPr>
        <w:rPr>
          <w:sz w:val="26"/>
          <w:szCs w:val="24"/>
        </w:rPr>
      </w:pPr>
    </w:p>
    <w:p w:rsidR="00A32986" w:rsidRPr="00A32986" w:rsidRDefault="001A12DE" w:rsidP="001A12DE">
      <w:pPr>
        <w:rPr>
          <w:sz w:val="26"/>
          <w:szCs w:val="24"/>
        </w:rPr>
      </w:pPr>
      <w:r w:rsidRPr="00A32986">
        <w:rPr>
          <w:sz w:val="26"/>
          <w:szCs w:val="24"/>
        </w:rPr>
        <w:t>Child’s Nam</w:t>
      </w:r>
      <w:r w:rsidR="007447E1" w:rsidRPr="00A32986">
        <w:rPr>
          <w:sz w:val="26"/>
          <w:szCs w:val="24"/>
        </w:rPr>
        <w:t>e __________________</w:t>
      </w:r>
      <w:r w:rsidRPr="00A32986">
        <w:rPr>
          <w:sz w:val="26"/>
          <w:szCs w:val="24"/>
        </w:rPr>
        <w:t>____________Telephone # _________________________</w:t>
      </w:r>
    </w:p>
    <w:p w:rsidR="001A12DE" w:rsidRPr="00A32986" w:rsidRDefault="00A32986" w:rsidP="001A12DE">
      <w:pPr>
        <w:rPr>
          <w:sz w:val="26"/>
          <w:szCs w:val="24"/>
        </w:rPr>
      </w:pPr>
      <w:r w:rsidRPr="00A32986">
        <w:rPr>
          <w:sz w:val="26"/>
          <w:szCs w:val="24"/>
        </w:rPr>
        <w:t>Child’s Teacher/House _______________________________________</w:t>
      </w:r>
      <w:r w:rsidRPr="00A32986">
        <w:rPr>
          <w:sz w:val="26"/>
          <w:szCs w:val="24"/>
        </w:rPr>
        <w:tab/>
      </w:r>
    </w:p>
    <w:p w:rsidR="00A32986" w:rsidRPr="00A32986" w:rsidRDefault="00A32986" w:rsidP="001A12DE">
      <w:pPr>
        <w:rPr>
          <w:sz w:val="26"/>
          <w:szCs w:val="24"/>
        </w:rPr>
      </w:pPr>
    </w:p>
    <w:p w:rsidR="00AE1D57" w:rsidRPr="00A32986" w:rsidRDefault="001A12DE">
      <w:pPr>
        <w:rPr>
          <w:sz w:val="26"/>
          <w:szCs w:val="24"/>
        </w:rPr>
      </w:pPr>
      <w:r w:rsidRPr="00A32986">
        <w:rPr>
          <w:sz w:val="26"/>
          <w:szCs w:val="24"/>
        </w:rPr>
        <w:t>Please return this form and a check for $10.00 for</w:t>
      </w:r>
      <w:r w:rsidR="00B945F5">
        <w:rPr>
          <w:sz w:val="26"/>
          <w:szCs w:val="24"/>
        </w:rPr>
        <w:t xml:space="preserve"> the</w:t>
      </w:r>
      <w:r w:rsidRPr="00A32986">
        <w:rPr>
          <w:sz w:val="26"/>
          <w:szCs w:val="24"/>
        </w:rPr>
        <w:t xml:space="preserve"> ad </w:t>
      </w:r>
      <w:r w:rsidR="00B945F5">
        <w:rPr>
          <w:sz w:val="26"/>
          <w:szCs w:val="24"/>
        </w:rPr>
        <w:t xml:space="preserve">only or $15.00 for the ad and picture </w:t>
      </w:r>
      <w:r w:rsidRPr="00A32986">
        <w:rPr>
          <w:sz w:val="26"/>
          <w:szCs w:val="24"/>
        </w:rPr>
        <w:t xml:space="preserve">to </w:t>
      </w:r>
      <w:r w:rsidR="00B945F5">
        <w:rPr>
          <w:sz w:val="26"/>
          <w:szCs w:val="24"/>
        </w:rPr>
        <w:t xml:space="preserve">the attention of </w:t>
      </w:r>
      <w:r w:rsidR="007447E1" w:rsidRPr="00A32986">
        <w:rPr>
          <w:sz w:val="26"/>
          <w:szCs w:val="24"/>
        </w:rPr>
        <w:t>Caro</w:t>
      </w:r>
      <w:r w:rsidR="00B945F5">
        <w:rPr>
          <w:sz w:val="26"/>
          <w:szCs w:val="24"/>
        </w:rPr>
        <w:t>lyn Lyon/Yearbook Ad and put it in the Yearbook b</w:t>
      </w:r>
      <w:r w:rsidRPr="00A32986">
        <w:rPr>
          <w:sz w:val="26"/>
          <w:szCs w:val="24"/>
        </w:rPr>
        <w:t>ox located in the school office. All</w:t>
      </w:r>
      <w:r w:rsidR="007447E1" w:rsidRPr="00A32986">
        <w:rPr>
          <w:sz w:val="26"/>
          <w:szCs w:val="24"/>
        </w:rPr>
        <w:t xml:space="preserve"> ads </w:t>
      </w:r>
      <w:r w:rsidR="00B945F5">
        <w:rPr>
          <w:sz w:val="26"/>
          <w:szCs w:val="24"/>
        </w:rPr>
        <w:t xml:space="preserve">and checks </w:t>
      </w:r>
      <w:r w:rsidR="007447E1" w:rsidRPr="00A32986">
        <w:rPr>
          <w:sz w:val="26"/>
          <w:szCs w:val="24"/>
        </w:rPr>
        <w:t>must be received by Feb 5th</w:t>
      </w:r>
      <w:r w:rsidRPr="00A32986">
        <w:rPr>
          <w:sz w:val="26"/>
          <w:szCs w:val="24"/>
        </w:rPr>
        <w:t xml:space="preserve"> and checks should be made payable to Cider Mill PTA.</w:t>
      </w:r>
    </w:p>
    <w:sectPr w:rsidR="00AE1D57" w:rsidRPr="00A32986" w:rsidSect="00B23D56">
      <w:pgSz w:w="12240" w:h="15840"/>
      <w:pgMar w:top="576" w:right="720" w:bottom="576" w:left="720" w:gutter="0"/>
      <w:docGrid w:linePitch="36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characterSpacingControl w:val="doNotCompress"/>
  <w:compat/>
  <w:rsids>
    <w:rsidRoot w:val="001A12DE"/>
    <w:rsid w:val="00001DCE"/>
    <w:rsid w:val="00007129"/>
    <w:rsid w:val="00016FB6"/>
    <w:rsid w:val="0002604D"/>
    <w:rsid w:val="00040F88"/>
    <w:rsid w:val="000415BC"/>
    <w:rsid w:val="00047D5D"/>
    <w:rsid w:val="00062655"/>
    <w:rsid w:val="00065780"/>
    <w:rsid w:val="00097181"/>
    <w:rsid w:val="000D3D91"/>
    <w:rsid w:val="000F3F1E"/>
    <w:rsid w:val="00102C55"/>
    <w:rsid w:val="00137E76"/>
    <w:rsid w:val="00152648"/>
    <w:rsid w:val="00182F49"/>
    <w:rsid w:val="001850DA"/>
    <w:rsid w:val="00192AEF"/>
    <w:rsid w:val="00194CA4"/>
    <w:rsid w:val="00197ADD"/>
    <w:rsid w:val="001A12DE"/>
    <w:rsid w:val="001B54AB"/>
    <w:rsid w:val="001D07A9"/>
    <w:rsid w:val="001D6D84"/>
    <w:rsid w:val="001E48C6"/>
    <w:rsid w:val="001E510D"/>
    <w:rsid w:val="001F795C"/>
    <w:rsid w:val="0020108F"/>
    <w:rsid w:val="00203379"/>
    <w:rsid w:val="002324D1"/>
    <w:rsid w:val="00244DF0"/>
    <w:rsid w:val="00245EE1"/>
    <w:rsid w:val="00262AFA"/>
    <w:rsid w:val="002672CA"/>
    <w:rsid w:val="00287698"/>
    <w:rsid w:val="00287BB2"/>
    <w:rsid w:val="003149FE"/>
    <w:rsid w:val="003240E1"/>
    <w:rsid w:val="00336FC5"/>
    <w:rsid w:val="00337DCD"/>
    <w:rsid w:val="003A6C4F"/>
    <w:rsid w:val="003E7559"/>
    <w:rsid w:val="003F76E7"/>
    <w:rsid w:val="00400B55"/>
    <w:rsid w:val="00414BA5"/>
    <w:rsid w:val="0042467F"/>
    <w:rsid w:val="004302CD"/>
    <w:rsid w:val="00487F59"/>
    <w:rsid w:val="004A2C57"/>
    <w:rsid w:val="004C42D2"/>
    <w:rsid w:val="004F50C1"/>
    <w:rsid w:val="00506120"/>
    <w:rsid w:val="005075C4"/>
    <w:rsid w:val="00511852"/>
    <w:rsid w:val="00516AB3"/>
    <w:rsid w:val="00536E3A"/>
    <w:rsid w:val="005548BC"/>
    <w:rsid w:val="005554AC"/>
    <w:rsid w:val="005636F3"/>
    <w:rsid w:val="00581B8B"/>
    <w:rsid w:val="00581CF0"/>
    <w:rsid w:val="005954EF"/>
    <w:rsid w:val="005C4973"/>
    <w:rsid w:val="00600427"/>
    <w:rsid w:val="00601F09"/>
    <w:rsid w:val="00610678"/>
    <w:rsid w:val="006441E8"/>
    <w:rsid w:val="006462CC"/>
    <w:rsid w:val="0065253C"/>
    <w:rsid w:val="00660CE8"/>
    <w:rsid w:val="00671950"/>
    <w:rsid w:val="006947BD"/>
    <w:rsid w:val="006B4D56"/>
    <w:rsid w:val="006D2CD3"/>
    <w:rsid w:val="006F076B"/>
    <w:rsid w:val="006F418B"/>
    <w:rsid w:val="006F47E4"/>
    <w:rsid w:val="00713EA1"/>
    <w:rsid w:val="0071433C"/>
    <w:rsid w:val="0072537D"/>
    <w:rsid w:val="00742504"/>
    <w:rsid w:val="007447E1"/>
    <w:rsid w:val="007459A1"/>
    <w:rsid w:val="00747D4F"/>
    <w:rsid w:val="007834DD"/>
    <w:rsid w:val="007909B4"/>
    <w:rsid w:val="007909ED"/>
    <w:rsid w:val="007D4E5A"/>
    <w:rsid w:val="007F00E9"/>
    <w:rsid w:val="008115CC"/>
    <w:rsid w:val="008125A1"/>
    <w:rsid w:val="0082033F"/>
    <w:rsid w:val="00851EF2"/>
    <w:rsid w:val="008578C1"/>
    <w:rsid w:val="008758D3"/>
    <w:rsid w:val="00882177"/>
    <w:rsid w:val="008932DA"/>
    <w:rsid w:val="008A4344"/>
    <w:rsid w:val="008B1FE9"/>
    <w:rsid w:val="008C0D6E"/>
    <w:rsid w:val="008C2F9D"/>
    <w:rsid w:val="008F0DD2"/>
    <w:rsid w:val="008F4AC2"/>
    <w:rsid w:val="009138FD"/>
    <w:rsid w:val="009E509F"/>
    <w:rsid w:val="009E5852"/>
    <w:rsid w:val="009F252E"/>
    <w:rsid w:val="00A01F16"/>
    <w:rsid w:val="00A06ED0"/>
    <w:rsid w:val="00A1631A"/>
    <w:rsid w:val="00A26C3D"/>
    <w:rsid w:val="00A32986"/>
    <w:rsid w:val="00A435FA"/>
    <w:rsid w:val="00A730FA"/>
    <w:rsid w:val="00A738D7"/>
    <w:rsid w:val="00AB32E3"/>
    <w:rsid w:val="00AB7381"/>
    <w:rsid w:val="00AC7A6B"/>
    <w:rsid w:val="00AE1D57"/>
    <w:rsid w:val="00B00453"/>
    <w:rsid w:val="00B05C05"/>
    <w:rsid w:val="00B07F31"/>
    <w:rsid w:val="00B114C4"/>
    <w:rsid w:val="00B12886"/>
    <w:rsid w:val="00B23D56"/>
    <w:rsid w:val="00B309BF"/>
    <w:rsid w:val="00B30A6D"/>
    <w:rsid w:val="00B543A8"/>
    <w:rsid w:val="00B86B4C"/>
    <w:rsid w:val="00B945F5"/>
    <w:rsid w:val="00B95BEF"/>
    <w:rsid w:val="00BB0B24"/>
    <w:rsid w:val="00C20A05"/>
    <w:rsid w:val="00C20FB4"/>
    <w:rsid w:val="00C2211F"/>
    <w:rsid w:val="00C24140"/>
    <w:rsid w:val="00C379D0"/>
    <w:rsid w:val="00C5168C"/>
    <w:rsid w:val="00C5271A"/>
    <w:rsid w:val="00C62B83"/>
    <w:rsid w:val="00C740F9"/>
    <w:rsid w:val="00C8737F"/>
    <w:rsid w:val="00C95DED"/>
    <w:rsid w:val="00CA14F7"/>
    <w:rsid w:val="00CA14FE"/>
    <w:rsid w:val="00CD73CE"/>
    <w:rsid w:val="00D1167D"/>
    <w:rsid w:val="00D167C7"/>
    <w:rsid w:val="00D321AC"/>
    <w:rsid w:val="00D34469"/>
    <w:rsid w:val="00D40142"/>
    <w:rsid w:val="00D76981"/>
    <w:rsid w:val="00DD7995"/>
    <w:rsid w:val="00DE36D2"/>
    <w:rsid w:val="00DE7641"/>
    <w:rsid w:val="00E07B51"/>
    <w:rsid w:val="00E217A4"/>
    <w:rsid w:val="00E25D05"/>
    <w:rsid w:val="00E345A1"/>
    <w:rsid w:val="00E361E7"/>
    <w:rsid w:val="00E5732A"/>
    <w:rsid w:val="00E7228C"/>
    <w:rsid w:val="00E9028E"/>
    <w:rsid w:val="00E93F57"/>
    <w:rsid w:val="00EA5040"/>
    <w:rsid w:val="00EA6FFE"/>
    <w:rsid w:val="00EB20FA"/>
    <w:rsid w:val="00EC2105"/>
    <w:rsid w:val="00EE6070"/>
    <w:rsid w:val="00EF2F34"/>
    <w:rsid w:val="00EF7FAD"/>
    <w:rsid w:val="00F07360"/>
    <w:rsid w:val="00F07DE1"/>
    <w:rsid w:val="00F22415"/>
    <w:rsid w:val="00F33634"/>
    <w:rsid w:val="00F5273C"/>
    <w:rsid w:val="00F966F2"/>
    <w:rsid w:val="00FC1E75"/>
    <w:rsid w:val="00FD7559"/>
  </w:rsids>
  <m:mathPr>
    <m:mathFont m:val="Tekton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2DE"/>
    <w:rPr>
      <w:rFonts w:ascii="Calibri" w:eastAsia="Calibri" w:hAnsi="Calibri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Spacing">
    <w:name w:val="No Spacing"/>
    <w:uiPriority w:val="1"/>
    <w:qFormat/>
    <w:rsid w:val="001A12D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2D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12D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231</Words>
  <Characters>1322</Characters>
  <Application>Microsoft Macintosh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Davies</dc:creator>
  <cp:lastModifiedBy>Chris and Carolyn Lyon</cp:lastModifiedBy>
  <cp:revision>5</cp:revision>
  <cp:lastPrinted>2016-01-23T19:41:00Z</cp:lastPrinted>
  <dcterms:created xsi:type="dcterms:W3CDTF">2016-01-13T15:56:00Z</dcterms:created>
  <dcterms:modified xsi:type="dcterms:W3CDTF">2016-01-24T15:05:00Z</dcterms:modified>
</cp:coreProperties>
</file>